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88CF9" w14:textId="77777777" w:rsidR="004E4FD6" w:rsidRDefault="004E4FD6"/>
    <w:p w14:paraId="4224FF7A" w14:textId="77777777" w:rsidR="004E4FD6" w:rsidRDefault="004E4FD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5AE02" wp14:editId="2391645C">
                <wp:simplePos x="0" y="0"/>
                <wp:positionH relativeFrom="column">
                  <wp:posOffset>165527</wp:posOffset>
                </wp:positionH>
                <wp:positionV relativeFrom="paragraph">
                  <wp:posOffset>53571</wp:posOffset>
                </wp:positionV>
                <wp:extent cx="6583045" cy="8514080"/>
                <wp:effectExtent l="584200" t="457200" r="554355" b="4521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62512">
                          <a:off x="0" y="0"/>
                          <a:ext cx="6583045" cy="851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C3EAE6" w14:textId="77777777" w:rsidR="007E10A7" w:rsidRPr="004E4FD6" w:rsidRDefault="007E10A7" w:rsidP="007E10A7">
                            <w:pPr>
                              <w:widowControl w:val="0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</w:pP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NZ man tries to smuggle eel into country, in bottom...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38"/>
                              </w:rPr>
                              <w:t>A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38"/>
                              </w:rPr>
                              <w:t>meric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38"/>
                              </w:rPr>
                              <w:t xml:space="preserve">an bureau says there is no such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38"/>
                              </w:rPr>
                              <w:t>thing as zombies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38"/>
                              </w:rPr>
                              <w:t>…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4"/>
                                <w:szCs w:val="38"/>
                              </w:rPr>
                              <w:t>Two tortoises break up after a hundred year mateship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…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8"/>
                                <w:szCs w:val="45"/>
                              </w:rPr>
                              <w:t>Man jumps into puddle, nearly dies...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45"/>
                              </w:rPr>
                              <w:t xml:space="preserve">Dogs eat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45"/>
                              </w:rPr>
                              <w:t>cannabis, get stoned while out for walkies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5"/>
                                <w:szCs w:val="45"/>
                              </w:rPr>
                              <w:t>…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4"/>
                                <w:szCs w:val="44"/>
                              </w:rPr>
                              <w:t>Teacher caught stealing student lunches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4"/>
                                <w:szCs w:val="44"/>
                              </w:rPr>
                              <w:t>…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Emu apprehended by police in Devon, England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…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28"/>
                                <w:szCs w:val="38"/>
                              </w:rPr>
                              <w:t>Woman desecrates ancient painting in Spanish church claiming she was retouching it...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In less than five years a married couple could be on their way to Mars...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4"/>
                                <w:szCs w:val="38"/>
                              </w:rPr>
                              <w:t xml:space="preserve">British Police say an elderly couple unwittingly grew a massive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4"/>
                                <w:szCs w:val="38"/>
                              </w:rPr>
                              <w:t>cannabis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4"/>
                                <w:szCs w:val="38"/>
                              </w:rPr>
                              <w:t xml:space="preserve"> plant in their backyard...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28"/>
                                <w:szCs w:val="38"/>
                              </w:rPr>
                              <w:t xml:space="preserve">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Thieves steal a ten tonne bridge in the Czech Republic...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shadow/>
                                <w:color w:val="BFBFBF" w:themeColor="background1" w:themeShade="BF"/>
                                <w:sz w:val="45"/>
                                <w:szCs w:val="45"/>
                              </w:rPr>
                              <w:t xml:space="preserve">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5"/>
                                <w:szCs w:val="45"/>
                              </w:rPr>
                              <w:t>Thieves hide amongst shop dummies after attempted theft...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38"/>
                              </w:rPr>
                              <w:t>Dead man turns up at own funeral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2"/>
                                <w:szCs w:val="38"/>
                              </w:rPr>
                              <w:t>…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5"/>
                                <w:szCs w:val="45"/>
                              </w:rPr>
                              <w:t>A Polish man has suffered burns after mistaking the iron for his phone...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 xml:space="preserve">Scottish village named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‘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38"/>
                                <w:szCs w:val="38"/>
                              </w:rPr>
                              <w:t>Dull' to become sister town to US town, 'Boring'...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shadow/>
                                <w:color w:val="BFBFBF" w:themeColor="background1" w:themeShade="BF"/>
                                <w:sz w:val="45"/>
                                <w:szCs w:val="45"/>
                              </w:rPr>
                              <w:t xml:space="preserve"> </w:t>
                            </w:r>
                            <w:r w:rsidRPr="004E4FD6"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5"/>
                                <w:szCs w:val="45"/>
                              </w:rPr>
                              <w:t>Cat finds it way home on 320km journey...</w:t>
                            </w:r>
                          </w:p>
                          <w:p w14:paraId="46174C5A" w14:textId="77777777" w:rsidR="007E10A7" w:rsidRPr="004E4FD6" w:rsidRDefault="007E10A7" w:rsidP="007E10A7">
                            <w:pPr>
                              <w:widowControl w:val="0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merican Typewriter" w:hAnsi="American Typewriter" w:cs="American Typewriter"/>
                                <w:b/>
                                <w:bCs/>
                                <w:color w:val="BFBFBF" w:themeColor="background1" w:themeShade="BF"/>
                                <w:sz w:val="45"/>
                                <w:szCs w:val="45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06D8E786" w14:textId="77777777" w:rsidR="007E10A7" w:rsidRPr="004E4FD6" w:rsidRDefault="007E10A7" w:rsidP="007E10A7">
                            <w:pPr>
                              <w:jc w:val="both"/>
                              <w:rPr>
                                <w:color w:val="BFBFBF" w:themeColor="background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.05pt;margin-top:4.2pt;width:518.35pt;height:670.4pt;rotation:-58708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" filled="f" stroked="f">
                <v:textbox>
                  <w:txbxContent>
                    <w:p w14:paraId="1BC3EAE6" w14:textId="77777777" w:rsidR="007E10A7" w:rsidRPr="004E4FD6" w:rsidRDefault="007E10A7" w:rsidP="007E10A7">
                      <w:pPr>
                        <w:widowControl w:val="0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</w:pP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>NZ man tries to smuggle eel into country, in bottom...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 xml:space="preserve">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2"/>
                          <w:szCs w:val="38"/>
                        </w:rPr>
                        <w:t>A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2"/>
                          <w:szCs w:val="38"/>
                        </w:rPr>
                        <w:t>meric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2"/>
                          <w:szCs w:val="38"/>
                        </w:rPr>
                        <w:t xml:space="preserve">an bureau says there is no such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2"/>
                          <w:szCs w:val="38"/>
                        </w:rPr>
                        <w:t>thing as zombies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2"/>
                          <w:szCs w:val="38"/>
                        </w:rPr>
                        <w:t>…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4"/>
                          <w:szCs w:val="38"/>
                        </w:rPr>
                        <w:t>Two tortoises break up after a hundred year mateship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>…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8"/>
                          <w:szCs w:val="45"/>
                        </w:rPr>
                        <w:t>Man jumps into puddle, nearly dies...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2"/>
                          <w:szCs w:val="45"/>
                        </w:rPr>
                        <w:t xml:space="preserve">Dogs eat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2"/>
                          <w:szCs w:val="45"/>
                        </w:rPr>
                        <w:t>cannabis, get stoned while out for walkies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5"/>
                          <w:szCs w:val="45"/>
                        </w:rPr>
                        <w:t>…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4"/>
                          <w:szCs w:val="44"/>
                        </w:rPr>
                        <w:t>Teacher caught stealing student lunches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4"/>
                          <w:szCs w:val="44"/>
                        </w:rPr>
                        <w:t>…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>Emu apprehended by police in Devon, England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>…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28"/>
                          <w:szCs w:val="38"/>
                        </w:rPr>
                        <w:t>Woman desecrates ancient painting in Spanish church claiming she was retouching it...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 xml:space="preserve">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>In less than five years a married couple could be on their way to Mars...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4"/>
                          <w:szCs w:val="38"/>
                        </w:rPr>
                        <w:t xml:space="preserve">British Police say an elderly couple unwittingly grew a massive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4"/>
                          <w:szCs w:val="38"/>
                        </w:rPr>
                        <w:t>cannabis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4"/>
                          <w:szCs w:val="38"/>
                        </w:rPr>
                        <w:t xml:space="preserve"> plant in their backyard...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28"/>
                          <w:szCs w:val="38"/>
                        </w:rPr>
                        <w:t xml:space="preserve">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>Thieves steal a ten tonne bridge in the Czech Republic...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shadow/>
                          <w:color w:val="BFBFBF" w:themeColor="background1" w:themeShade="BF"/>
                          <w:sz w:val="45"/>
                          <w:szCs w:val="45"/>
                        </w:rPr>
                        <w:t xml:space="preserve">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5"/>
                          <w:szCs w:val="45"/>
                        </w:rPr>
                        <w:t>Thieves hide amongst shop dummies after attempted theft...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 xml:space="preserve">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2"/>
                          <w:szCs w:val="38"/>
                        </w:rPr>
                        <w:t>Dead man turns up at own funeral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2"/>
                          <w:szCs w:val="38"/>
                        </w:rPr>
                        <w:t>…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5"/>
                          <w:szCs w:val="45"/>
                        </w:rPr>
                        <w:t>A Polish man has suffered burns after mistaking the iron for his phone...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>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 xml:space="preserve">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 xml:space="preserve">Scottish village named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>‘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38"/>
                          <w:szCs w:val="38"/>
                        </w:rPr>
                        <w:t>Dull' to become sister town to US town, 'Boring'...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shadow/>
                          <w:color w:val="BFBFBF" w:themeColor="background1" w:themeShade="BF"/>
                          <w:sz w:val="45"/>
                          <w:szCs w:val="45"/>
                        </w:rPr>
                        <w:t xml:space="preserve"> </w:t>
                      </w:r>
                      <w:r w:rsidRPr="004E4FD6"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5"/>
                          <w:szCs w:val="45"/>
                        </w:rPr>
                        <w:t>Cat finds it way home on 320km journey...</w:t>
                      </w:r>
                    </w:p>
                    <w:p w14:paraId="46174C5A" w14:textId="77777777" w:rsidR="007E10A7" w:rsidRPr="004E4FD6" w:rsidRDefault="007E10A7" w:rsidP="007E10A7">
                      <w:pPr>
                        <w:widowControl w:val="0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merican Typewriter" w:hAnsi="American Typewriter" w:cs="American Typewriter"/>
                          <w:b/>
                          <w:bCs/>
                          <w:color w:val="BFBFBF" w:themeColor="background1" w:themeShade="BF"/>
                          <w:sz w:val="45"/>
                          <w:szCs w:val="45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06D8E786" w14:textId="77777777" w:rsidR="007E10A7" w:rsidRPr="004E4FD6" w:rsidRDefault="007E10A7" w:rsidP="007E10A7">
                      <w:pPr>
                        <w:jc w:val="both"/>
                        <w:rPr>
                          <w:color w:val="BFBFBF" w:themeColor="background1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69CF0D" w14:textId="77777777" w:rsidR="004E4FD6" w:rsidRDefault="004E4FD6"/>
    <w:p w14:paraId="1638F680" w14:textId="77777777" w:rsidR="004E4FD6" w:rsidRDefault="004E4FD6"/>
    <w:p w14:paraId="225538A3" w14:textId="77777777" w:rsidR="004E4FD6" w:rsidRDefault="004E4FD6"/>
    <w:p w14:paraId="3A6A782B" w14:textId="77777777" w:rsidR="004E4FD6" w:rsidRDefault="004E4FD6"/>
    <w:p w14:paraId="2190D0E1" w14:textId="77777777" w:rsidR="00060981" w:rsidRDefault="00060981"/>
    <w:p w14:paraId="4BAA179D" w14:textId="77777777" w:rsidR="004E4FD6" w:rsidRDefault="004E4FD6"/>
    <w:p w14:paraId="5758ADA3" w14:textId="77777777" w:rsidR="004E4FD6" w:rsidRDefault="004E4FD6"/>
    <w:p w14:paraId="000A2A9F" w14:textId="77777777" w:rsidR="004E4FD6" w:rsidRDefault="004E4FD6"/>
    <w:p w14:paraId="2111D886" w14:textId="77777777" w:rsidR="004E4FD6" w:rsidRDefault="004E4FD6"/>
    <w:p w14:paraId="44AC6073" w14:textId="77777777" w:rsidR="004E4FD6" w:rsidRDefault="004E4FD6"/>
    <w:p w14:paraId="23FD061A" w14:textId="77777777" w:rsidR="004E4FD6" w:rsidRDefault="004E4FD6">
      <w:bookmarkStart w:id="0" w:name="_GoBack"/>
      <w:bookmarkEnd w:id="0"/>
    </w:p>
    <w:p w14:paraId="3CDFE39E" w14:textId="77777777" w:rsidR="004E4FD6" w:rsidRDefault="004E4FD6"/>
    <w:p w14:paraId="742C0BDF" w14:textId="77777777" w:rsidR="004E4FD6" w:rsidRDefault="004E4FD6"/>
    <w:p w14:paraId="58D0644B" w14:textId="77777777" w:rsidR="004E4FD6" w:rsidRDefault="004E4FD6"/>
    <w:p w14:paraId="4DA47BDE" w14:textId="77777777" w:rsidR="004E4FD6" w:rsidRDefault="004E4FD6"/>
    <w:p w14:paraId="3A30DFB2" w14:textId="77777777" w:rsidR="004E4FD6" w:rsidRDefault="004E4FD6"/>
    <w:p w14:paraId="000286A9" w14:textId="77777777" w:rsidR="004E4FD6" w:rsidRDefault="004E4FD6"/>
    <w:p w14:paraId="7BF4B072" w14:textId="77777777" w:rsidR="004E4FD6" w:rsidRDefault="004E4FD6"/>
    <w:p w14:paraId="75220850" w14:textId="77777777" w:rsidR="004E4FD6" w:rsidRDefault="004E4FD6"/>
    <w:p w14:paraId="35A5D947" w14:textId="77777777" w:rsidR="004E4FD6" w:rsidRDefault="004E4FD6"/>
    <w:p w14:paraId="368D4825" w14:textId="77777777" w:rsidR="004E4FD6" w:rsidRDefault="004E4FD6"/>
    <w:p w14:paraId="651574A1" w14:textId="77777777" w:rsidR="004E4FD6" w:rsidRDefault="004E4FD6"/>
    <w:p w14:paraId="03281F61" w14:textId="77777777" w:rsidR="004E4FD6" w:rsidRDefault="004E4FD6"/>
    <w:p w14:paraId="35488C61" w14:textId="77777777" w:rsidR="004E4FD6" w:rsidRDefault="004E4FD6"/>
    <w:p w14:paraId="3B3E2B4D" w14:textId="77777777" w:rsidR="004E4FD6" w:rsidRDefault="004E4FD6"/>
    <w:p w14:paraId="5B0FED15" w14:textId="77777777" w:rsidR="004E4FD6" w:rsidRDefault="004E4FD6"/>
    <w:p w14:paraId="0D071CBE" w14:textId="77777777" w:rsidR="004E4FD6" w:rsidRDefault="004E4FD6"/>
    <w:p w14:paraId="64E65DE4" w14:textId="77777777" w:rsidR="004E4FD6" w:rsidRDefault="004E4FD6"/>
    <w:p w14:paraId="74ACEEDC" w14:textId="77777777" w:rsidR="004E4FD6" w:rsidRDefault="004E4FD6"/>
    <w:p w14:paraId="29545181" w14:textId="77777777" w:rsidR="004E4FD6" w:rsidRDefault="004E4FD6"/>
    <w:p w14:paraId="22C784C7" w14:textId="77777777" w:rsidR="004E4FD6" w:rsidRDefault="004E4FD6"/>
    <w:p w14:paraId="5B3D81A3" w14:textId="77777777" w:rsidR="004E4FD6" w:rsidRDefault="004E4FD6"/>
    <w:p w14:paraId="61A31EA8" w14:textId="77777777" w:rsidR="004E4FD6" w:rsidRDefault="004E4FD6"/>
    <w:p w14:paraId="49DC0812" w14:textId="77777777" w:rsidR="004E4FD6" w:rsidRDefault="004E4FD6"/>
    <w:p w14:paraId="192E69BE" w14:textId="77777777" w:rsidR="004E4FD6" w:rsidRDefault="004E4FD6"/>
    <w:p w14:paraId="249B5147" w14:textId="77777777" w:rsidR="004E4FD6" w:rsidRDefault="004E4FD6"/>
    <w:p w14:paraId="7589CD8F" w14:textId="77777777" w:rsidR="004E4FD6" w:rsidRDefault="004E4FD6"/>
    <w:p w14:paraId="429FCCB4" w14:textId="77777777" w:rsidR="004E4FD6" w:rsidRDefault="004E4FD6"/>
    <w:p w14:paraId="077CE2A5" w14:textId="77777777" w:rsidR="004E4FD6" w:rsidRDefault="004E4FD6"/>
    <w:p w14:paraId="5D0F91D5" w14:textId="77777777" w:rsidR="004E4FD6" w:rsidRDefault="004E4FD6"/>
    <w:p w14:paraId="395A7391" w14:textId="77777777" w:rsidR="004E4FD6" w:rsidRDefault="004E4FD6"/>
    <w:p w14:paraId="5E105DB0" w14:textId="77777777" w:rsidR="004E4FD6" w:rsidRDefault="004E4FD6"/>
    <w:p w14:paraId="34E704E0" w14:textId="77777777" w:rsidR="004E4FD6" w:rsidRDefault="004E4FD6"/>
    <w:p w14:paraId="1DB2DA59" w14:textId="77777777" w:rsidR="004E4FD6" w:rsidRDefault="004E4FD6"/>
    <w:p w14:paraId="716F3B0E" w14:textId="77777777" w:rsidR="004E4FD6" w:rsidRDefault="004E4FD6"/>
    <w:p w14:paraId="5339872A" w14:textId="77777777" w:rsidR="004E4FD6" w:rsidRDefault="004E4FD6"/>
    <w:p w14:paraId="6103327E" w14:textId="77777777" w:rsidR="004E4FD6" w:rsidRDefault="004E4FD6"/>
    <w:p w14:paraId="52B4FC9D" w14:textId="77777777" w:rsidR="004E4FD6" w:rsidRDefault="004E4FD6"/>
    <w:p w14:paraId="044C0202" w14:textId="77777777" w:rsidR="004E4FD6" w:rsidRDefault="004E4FD6"/>
    <w:p w14:paraId="72F5BA93" w14:textId="77777777" w:rsidR="004E4FD6" w:rsidRDefault="004E4FD6"/>
    <w:p w14:paraId="58038DEA" w14:textId="77777777" w:rsidR="004E4FD6" w:rsidRDefault="004E4FD6"/>
    <w:p w14:paraId="1B68353C" w14:textId="77777777" w:rsidR="004E4FD6" w:rsidRDefault="004E4FD6"/>
    <w:p w14:paraId="07CEEF81" w14:textId="77777777" w:rsidR="004E4FD6" w:rsidRDefault="004E4FD6"/>
    <w:p w14:paraId="28C6DDE3" w14:textId="77777777" w:rsidR="004E4FD6" w:rsidRDefault="004E4FD6"/>
    <w:p w14:paraId="703B25E1" w14:textId="77777777" w:rsidR="004E4FD6" w:rsidRDefault="004E4FD6"/>
    <w:p w14:paraId="28290F77" w14:textId="77777777" w:rsidR="004E4FD6" w:rsidRDefault="004E4FD6"/>
    <w:p w14:paraId="4A432345" w14:textId="77777777" w:rsidR="004E4FD6" w:rsidRDefault="004E4FD6"/>
    <w:p w14:paraId="0CACDC25" w14:textId="77777777" w:rsidR="004E4FD6" w:rsidRDefault="004E4FD6"/>
    <w:p w14:paraId="5E863541" w14:textId="77777777" w:rsidR="004E4FD6" w:rsidRDefault="004E4FD6"/>
    <w:p w14:paraId="5DB5F932" w14:textId="77777777" w:rsidR="004E4FD6" w:rsidRDefault="004E4FD6"/>
    <w:p w14:paraId="2925D34C" w14:textId="77777777" w:rsidR="004E4FD6" w:rsidRDefault="004E4FD6"/>
    <w:p w14:paraId="2B27E62C" w14:textId="77777777" w:rsidR="004E4FD6" w:rsidRDefault="004E4FD6"/>
    <w:p w14:paraId="34B5FE7A" w14:textId="77777777" w:rsidR="004E4FD6" w:rsidRDefault="004E4FD6"/>
    <w:p w14:paraId="44F055A7" w14:textId="77777777" w:rsidR="004E4FD6" w:rsidRDefault="004E4FD6"/>
    <w:p w14:paraId="5312BE82" w14:textId="77777777" w:rsidR="004E4FD6" w:rsidRDefault="004E4FD6"/>
    <w:p w14:paraId="11236F13" w14:textId="77777777" w:rsidR="004E4FD6" w:rsidRDefault="004E4FD6"/>
    <w:p w14:paraId="1768EA52" w14:textId="77777777" w:rsidR="004E4FD6" w:rsidRDefault="004E4FD6"/>
    <w:p w14:paraId="2EF20B08" w14:textId="77777777" w:rsidR="004E4FD6" w:rsidRDefault="004E4FD6"/>
    <w:p w14:paraId="169DF113" w14:textId="77777777" w:rsidR="004E4FD6" w:rsidRDefault="004E4FD6"/>
    <w:p w14:paraId="44361E19" w14:textId="77777777" w:rsidR="004E4FD6" w:rsidRDefault="004E4FD6"/>
    <w:p w14:paraId="6B2D87C3" w14:textId="77777777" w:rsidR="004E4FD6" w:rsidRDefault="004E4FD6"/>
    <w:p w14:paraId="4CBE2625" w14:textId="77777777" w:rsidR="004E4FD6" w:rsidRDefault="004E4FD6"/>
    <w:p w14:paraId="35CA3F45" w14:textId="77777777" w:rsidR="004E4FD6" w:rsidRDefault="004E4FD6"/>
    <w:p w14:paraId="2AEA0E23" w14:textId="77777777" w:rsidR="004E4FD6" w:rsidRDefault="004E4FD6"/>
    <w:p w14:paraId="702D26E9" w14:textId="77777777" w:rsidR="004E4FD6" w:rsidRDefault="004E4FD6"/>
    <w:p w14:paraId="0F3A9C74" w14:textId="77777777" w:rsidR="004E4FD6" w:rsidRDefault="004E4FD6"/>
    <w:p w14:paraId="5690BF84" w14:textId="77777777" w:rsidR="004E4FD6" w:rsidRDefault="004E4FD6"/>
    <w:p w14:paraId="0A101FB2" w14:textId="77777777" w:rsidR="004E4FD6" w:rsidRDefault="004E4FD6"/>
    <w:p w14:paraId="279CA2FE" w14:textId="77777777" w:rsidR="004E4FD6" w:rsidRDefault="004E4FD6"/>
    <w:sectPr w:rsidR="004E4FD6" w:rsidSect="00983D3D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A7"/>
    <w:rsid w:val="00060981"/>
    <w:rsid w:val="0026184C"/>
    <w:rsid w:val="004E4FD6"/>
    <w:rsid w:val="007E10A7"/>
    <w:rsid w:val="0098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4BC4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</Words>
  <Characters>70</Characters>
  <Application>Microsoft Macintosh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Wilkin</dc:creator>
  <cp:keywords/>
  <dc:description/>
  <cp:lastModifiedBy>Ruth Wilkin</cp:lastModifiedBy>
  <cp:revision>3</cp:revision>
  <cp:lastPrinted>2013-07-23T13:02:00Z</cp:lastPrinted>
  <dcterms:created xsi:type="dcterms:W3CDTF">2013-07-23T13:02:00Z</dcterms:created>
  <dcterms:modified xsi:type="dcterms:W3CDTF">2013-07-23T13:06:00Z</dcterms:modified>
</cp:coreProperties>
</file>